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0E7" w:rsidRDefault="000010E7" w:rsidP="000010E7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56"/>
          <w:szCs w:val="56"/>
        </w:rPr>
      </w:pPr>
      <w:r w:rsidRPr="000010E7">
        <w:rPr>
          <w:rFonts w:ascii="Monotype Corsiva" w:hAnsi="Monotype Corsiva"/>
          <w:b/>
          <w:color w:val="002060"/>
          <w:sz w:val="56"/>
          <w:szCs w:val="56"/>
        </w:rPr>
        <w:t>13 сентября</w:t>
      </w:r>
      <w:r>
        <w:rPr>
          <w:rFonts w:ascii="Monotype Corsiva" w:hAnsi="Monotype Corsiva"/>
          <w:b/>
          <w:color w:val="002060"/>
          <w:sz w:val="56"/>
          <w:szCs w:val="56"/>
        </w:rPr>
        <w:t xml:space="preserve"> </w:t>
      </w:r>
    </w:p>
    <w:p w:rsidR="000010E7" w:rsidRPr="000014D4" w:rsidRDefault="000010E7" w:rsidP="000010E7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56"/>
          <w:szCs w:val="56"/>
        </w:rPr>
      </w:pPr>
      <w:r>
        <w:rPr>
          <w:rFonts w:ascii="Monotype Corsiva" w:hAnsi="Monotype Corsiva"/>
          <w:b/>
          <w:color w:val="002060"/>
          <w:sz w:val="56"/>
          <w:szCs w:val="56"/>
        </w:rPr>
        <w:t>Экологическая акция</w:t>
      </w:r>
    </w:p>
    <w:p w:rsidR="00050351" w:rsidRPr="000014D4" w:rsidRDefault="000010E7" w:rsidP="000010E7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color w:val="002060"/>
          <w:sz w:val="56"/>
          <w:szCs w:val="56"/>
        </w:rPr>
        <w:t xml:space="preserve"> </w:t>
      </w:r>
      <w:r w:rsidRPr="000014D4">
        <w:rPr>
          <w:rFonts w:ascii="Monotype Corsiva" w:hAnsi="Monotype Corsiva"/>
          <w:b/>
          <w:color w:val="C00000"/>
          <w:sz w:val="56"/>
          <w:szCs w:val="56"/>
        </w:rPr>
        <w:t>«Сохрани дерево!»</w:t>
      </w:r>
    </w:p>
    <w:p w:rsidR="000010E7" w:rsidRDefault="000014D4" w:rsidP="000010E7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56"/>
          <w:szCs w:val="56"/>
        </w:rPr>
      </w:pPr>
      <w:r>
        <w:rPr>
          <w:rFonts w:ascii="Monotype Corsiva" w:hAnsi="Monotype Corsiva"/>
          <w:b/>
          <w:noProof/>
          <w:color w:val="002060"/>
          <w:sz w:val="56"/>
          <w:szCs w:val="5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1640840</wp:posOffset>
            </wp:positionH>
            <wp:positionV relativeFrom="paragraph">
              <wp:posOffset>17780</wp:posOffset>
            </wp:positionV>
            <wp:extent cx="1924050" cy="1444625"/>
            <wp:effectExtent l="19050" t="0" r="0" b="0"/>
            <wp:wrapTight wrapText="bothSides">
              <wp:wrapPolygon edited="0">
                <wp:start x="8127" y="285"/>
                <wp:lineTo x="6202" y="855"/>
                <wp:lineTo x="1497" y="3988"/>
                <wp:lineTo x="-214" y="9400"/>
                <wp:lineTo x="214" y="13957"/>
                <wp:lineTo x="3422" y="19084"/>
                <wp:lineTo x="8341" y="21363"/>
                <wp:lineTo x="9410" y="21363"/>
                <wp:lineTo x="11976" y="21363"/>
                <wp:lineTo x="13046" y="21363"/>
                <wp:lineTo x="17964" y="19084"/>
                <wp:lineTo x="18392" y="18514"/>
                <wp:lineTo x="21172" y="14527"/>
                <wp:lineTo x="21172" y="13957"/>
                <wp:lineTo x="21600" y="10254"/>
                <wp:lineTo x="21600" y="9400"/>
                <wp:lineTo x="20745" y="6836"/>
                <wp:lineTo x="20103" y="4273"/>
                <wp:lineTo x="15184" y="855"/>
                <wp:lineTo x="13259" y="285"/>
                <wp:lineTo x="8127" y="285"/>
              </wp:wrapPolygon>
            </wp:wrapTight>
            <wp:docPr id="5" name="Рисунок 5" descr="C:\Users\1\Desktop\макулатура 1.17\DSCF6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макулатура 1.17\DSCF67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44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10E7" w:rsidRDefault="000010E7" w:rsidP="000010E7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56"/>
          <w:szCs w:val="56"/>
        </w:rPr>
      </w:pPr>
    </w:p>
    <w:p w:rsidR="000010E7" w:rsidRPr="000010E7" w:rsidRDefault="000014D4" w:rsidP="000010E7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56"/>
          <w:szCs w:val="56"/>
        </w:rPr>
      </w:pPr>
      <w:r>
        <w:rPr>
          <w:rFonts w:ascii="Monotype Corsiva" w:hAnsi="Monotype Corsiva"/>
          <w:b/>
          <w:noProof/>
          <w:color w:val="002060"/>
          <w:sz w:val="56"/>
          <w:szCs w:val="5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3004185</wp:posOffset>
            </wp:positionH>
            <wp:positionV relativeFrom="paragraph">
              <wp:posOffset>558165</wp:posOffset>
            </wp:positionV>
            <wp:extent cx="2846070" cy="2138680"/>
            <wp:effectExtent l="19050" t="0" r="0" b="0"/>
            <wp:wrapTight wrapText="bothSides">
              <wp:wrapPolygon edited="0">
                <wp:start x="8530" y="192"/>
                <wp:lineTo x="7229" y="385"/>
                <wp:lineTo x="2892" y="2694"/>
                <wp:lineTo x="2313" y="4040"/>
                <wp:lineTo x="867" y="6157"/>
                <wp:lineTo x="-145" y="9428"/>
                <wp:lineTo x="0" y="12506"/>
                <wp:lineTo x="1157" y="15584"/>
                <wp:lineTo x="1157" y="15969"/>
                <wp:lineTo x="3325" y="18663"/>
                <wp:lineTo x="3614" y="19240"/>
                <wp:lineTo x="8386" y="21356"/>
                <wp:lineTo x="9687" y="21356"/>
                <wp:lineTo x="11711" y="21356"/>
                <wp:lineTo x="13012" y="21356"/>
                <wp:lineTo x="17783" y="19240"/>
                <wp:lineTo x="18072" y="18663"/>
                <wp:lineTo x="20241" y="15969"/>
                <wp:lineTo x="20386" y="15584"/>
                <wp:lineTo x="21398" y="12698"/>
                <wp:lineTo x="21398" y="12506"/>
                <wp:lineTo x="21542" y="9620"/>
                <wp:lineTo x="21542" y="9428"/>
                <wp:lineTo x="21253" y="8466"/>
                <wp:lineTo x="20675" y="6349"/>
                <wp:lineTo x="19229" y="4233"/>
                <wp:lineTo x="18506" y="2694"/>
                <wp:lineTo x="14313" y="385"/>
                <wp:lineTo x="12867" y="192"/>
                <wp:lineTo x="8530" y="192"/>
              </wp:wrapPolygon>
            </wp:wrapTight>
            <wp:docPr id="4" name="Рисунок 4" descr="C:\Users\1\Desktop\макулатура 1.17\DSCF6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макулатура 1.17\DSCF67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070" cy="21386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002060"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-370205</wp:posOffset>
            </wp:positionH>
            <wp:positionV relativeFrom="paragraph">
              <wp:posOffset>558165</wp:posOffset>
            </wp:positionV>
            <wp:extent cx="2783840" cy="2089785"/>
            <wp:effectExtent l="0" t="0" r="0" b="0"/>
            <wp:wrapTight wrapText="bothSides">
              <wp:wrapPolygon edited="0">
                <wp:start x="8573" y="197"/>
                <wp:lineTo x="7243" y="394"/>
                <wp:lineTo x="2808" y="2757"/>
                <wp:lineTo x="2069" y="4332"/>
                <wp:lineTo x="739" y="6498"/>
                <wp:lineTo x="148" y="8467"/>
                <wp:lineTo x="0" y="12799"/>
                <wp:lineTo x="1182" y="15949"/>
                <wp:lineTo x="1182" y="16146"/>
                <wp:lineTo x="3843" y="19099"/>
                <wp:lineTo x="3991" y="19690"/>
                <wp:lineTo x="8425" y="21462"/>
                <wp:lineTo x="9755" y="21462"/>
                <wp:lineTo x="11825" y="21462"/>
                <wp:lineTo x="13007" y="21462"/>
                <wp:lineTo x="17442" y="19493"/>
                <wp:lineTo x="17737" y="19099"/>
                <wp:lineTo x="20250" y="16343"/>
                <wp:lineTo x="20398" y="15949"/>
                <wp:lineTo x="21432" y="12995"/>
                <wp:lineTo x="21432" y="12799"/>
                <wp:lineTo x="21580" y="9845"/>
                <wp:lineTo x="21580" y="9648"/>
                <wp:lineTo x="21285" y="8467"/>
                <wp:lineTo x="20841" y="6498"/>
                <wp:lineTo x="19363" y="4332"/>
                <wp:lineTo x="18624" y="2757"/>
                <wp:lineTo x="14338" y="394"/>
                <wp:lineTo x="12859" y="197"/>
                <wp:lineTo x="8573" y="197"/>
              </wp:wrapPolygon>
            </wp:wrapTight>
            <wp:docPr id="3" name="Рисунок 3" descr="C:\Users\1\Desktop\макулатура 1.17\DSCF6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макулатура 1.17\DSCF67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97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010E7">
        <w:rPr>
          <w:rFonts w:ascii="Monotype Corsiva" w:hAnsi="Monotype Corsiva"/>
          <w:b/>
          <w:noProof/>
          <w:color w:val="00206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2460625</wp:posOffset>
            </wp:positionV>
            <wp:extent cx="6465570" cy="4857750"/>
            <wp:effectExtent l="0" t="0" r="0" b="0"/>
            <wp:wrapTight wrapText="bothSides">
              <wp:wrapPolygon edited="0">
                <wp:start x="9419" y="85"/>
                <wp:lineTo x="8464" y="169"/>
                <wp:lineTo x="5346" y="1186"/>
                <wp:lineTo x="2227" y="4151"/>
                <wp:lineTo x="1336" y="5506"/>
                <wp:lineTo x="636" y="6861"/>
                <wp:lineTo x="255" y="8216"/>
                <wp:lineTo x="0" y="9572"/>
                <wp:lineTo x="0" y="12282"/>
                <wp:lineTo x="318" y="13638"/>
                <wp:lineTo x="827" y="14993"/>
                <wp:lineTo x="1464" y="16348"/>
                <wp:lineTo x="2418" y="17704"/>
                <wp:lineTo x="3882" y="19144"/>
                <wp:lineTo x="5855" y="20414"/>
                <wp:lineTo x="5982" y="20668"/>
                <wp:lineTo x="9292" y="21515"/>
                <wp:lineTo x="10310" y="21515"/>
                <wp:lineTo x="11201" y="21515"/>
                <wp:lineTo x="12219" y="21515"/>
                <wp:lineTo x="15529" y="20668"/>
                <wp:lineTo x="15529" y="20414"/>
                <wp:lineTo x="15656" y="20414"/>
                <wp:lineTo x="17629" y="19144"/>
                <wp:lineTo x="17692" y="19059"/>
                <wp:lineTo x="19029" y="17788"/>
                <wp:lineTo x="19093" y="17704"/>
                <wp:lineTo x="19984" y="16433"/>
                <wp:lineTo x="20047" y="16348"/>
                <wp:lineTo x="20684" y="15078"/>
                <wp:lineTo x="20747" y="14993"/>
                <wp:lineTo x="21193" y="13722"/>
                <wp:lineTo x="21193" y="13638"/>
                <wp:lineTo x="21511" y="12367"/>
                <wp:lineTo x="21511" y="12282"/>
                <wp:lineTo x="21575" y="11012"/>
                <wp:lineTo x="21575" y="10334"/>
                <wp:lineTo x="21511" y="9572"/>
                <wp:lineTo x="21256" y="8301"/>
                <wp:lineTo x="21256" y="8216"/>
                <wp:lineTo x="20874" y="6861"/>
                <wp:lineTo x="20174" y="5506"/>
                <wp:lineTo x="19347" y="4151"/>
                <wp:lineTo x="18074" y="2795"/>
                <wp:lineTo x="16165" y="1186"/>
                <wp:lineTo x="13047" y="169"/>
                <wp:lineTo x="12092" y="85"/>
                <wp:lineTo x="9419" y="85"/>
              </wp:wrapPolygon>
            </wp:wrapTight>
            <wp:docPr id="1" name="Рисунок 1" descr="C:\Users\1\Desktop\макулатура 1.17\DSCF6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акулатура 1.17\DSCF67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570" cy="4857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0010E7" w:rsidRPr="000010E7" w:rsidSect="000010E7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0010E7"/>
    <w:rsid w:val="000010E7"/>
    <w:rsid w:val="000014D4"/>
    <w:rsid w:val="00050351"/>
    <w:rsid w:val="00782207"/>
    <w:rsid w:val="007E2275"/>
    <w:rsid w:val="008C4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0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2017-09-13T13:47:00Z</dcterms:created>
  <dcterms:modified xsi:type="dcterms:W3CDTF">2017-09-13T14:02:00Z</dcterms:modified>
</cp:coreProperties>
</file>